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870C3" w14:textId="2EA2C574" w:rsidR="0084771D" w:rsidRDefault="008B6C84" w:rsidP="003B236C">
      <w:pPr>
        <w:pStyle w:val="NoSpacing"/>
        <w:rPr>
          <w:noProof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D5BC346" wp14:editId="7ED6DD8A">
            <wp:simplePos x="0" y="0"/>
            <wp:positionH relativeFrom="column">
              <wp:posOffset>-352425</wp:posOffset>
            </wp:positionH>
            <wp:positionV relativeFrom="paragraph">
              <wp:posOffset>-226695</wp:posOffset>
            </wp:positionV>
            <wp:extent cx="1152525" cy="1085215"/>
            <wp:effectExtent l="0" t="0" r="9525" b="635"/>
            <wp:wrapNone/>
            <wp:docPr id="1146349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62A15B" w14:textId="40B6505D" w:rsidR="008B6C84" w:rsidRPr="007B7359" w:rsidRDefault="008B6C84" w:rsidP="008B6C84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7B7359">
        <w:rPr>
          <w:rFonts w:ascii="Bookman Old Style" w:hAnsi="Bookman Old Style"/>
          <w:b/>
          <w:bCs/>
          <w:sz w:val="32"/>
          <w:szCs w:val="32"/>
        </w:rPr>
        <w:t xml:space="preserve">CITY OF </w:t>
      </w:r>
      <w:r>
        <w:rPr>
          <w:rFonts w:ascii="Bookman Old Style" w:hAnsi="Bookman Old Style"/>
          <w:b/>
          <w:bCs/>
          <w:sz w:val="32"/>
          <w:szCs w:val="32"/>
        </w:rPr>
        <w:t>ROCKPORT</w:t>
      </w:r>
    </w:p>
    <w:p w14:paraId="6CD4E13E" w14:textId="2DF85725" w:rsidR="008B6C84" w:rsidRPr="007B7359" w:rsidRDefault="008B6C84" w:rsidP="008B6C84">
      <w:pPr>
        <w:jc w:val="center"/>
        <w:rPr>
          <w:rFonts w:ascii="Bookman Old Style" w:hAnsi="Bookman Old Style"/>
          <w:b/>
          <w:bCs/>
        </w:rPr>
      </w:pPr>
      <w:r w:rsidRPr="007B7359">
        <w:rPr>
          <w:rFonts w:ascii="Bookman Old Style" w:hAnsi="Bookman Old Style"/>
          <w:b/>
          <w:bCs/>
        </w:rPr>
        <w:t>____________________________________________________</w:t>
      </w:r>
    </w:p>
    <w:p w14:paraId="3DD208C6" w14:textId="1758FCB0" w:rsidR="008B6C84" w:rsidRPr="007B7359" w:rsidRDefault="008B6C84" w:rsidP="008B6C84">
      <w:pPr>
        <w:jc w:val="center"/>
        <w:rPr>
          <w:rFonts w:ascii="Bookman Old Style" w:hAnsi="Bookman Old Style"/>
          <w:b/>
          <w:bCs/>
        </w:rPr>
      </w:pPr>
    </w:p>
    <w:p w14:paraId="3DA77A82" w14:textId="1F3B8DD8" w:rsidR="008B6C84" w:rsidRPr="007B7359" w:rsidRDefault="008B6C84" w:rsidP="008B6C84">
      <w:pPr>
        <w:jc w:val="center"/>
        <w:rPr>
          <w:rFonts w:ascii="Bookman Old Style" w:hAnsi="Bookman Old Style"/>
          <w:b/>
          <w:bCs/>
          <w:szCs w:val="24"/>
        </w:rPr>
      </w:pPr>
      <w:r w:rsidRPr="007B7359">
        <w:rPr>
          <w:rFonts w:ascii="Bookman Old Style" w:hAnsi="Bookman Old Style"/>
          <w:b/>
          <w:bCs/>
          <w:szCs w:val="24"/>
        </w:rPr>
        <w:t xml:space="preserve">May </w:t>
      </w:r>
      <w:r>
        <w:rPr>
          <w:rFonts w:ascii="Bookman Old Style" w:hAnsi="Bookman Old Style"/>
          <w:b/>
          <w:bCs/>
          <w:szCs w:val="24"/>
        </w:rPr>
        <w:t>3</w:t>
      </w:r>
      <w:r w:rsidRPr="007B7359">
        <w:rPr>
          <w:rFonts w:ascii="Bookman Old Style" w:hAnsi="Bookman Old Style"/>
          <w:b/>
          <w:bCs/>
          <w:szCs w:val="24"/>
        </w:rPr>
        <w:t xml:space="preserve">, </w:t>
      </w:r>
      <w:proofErr w:type="gramStart"/>
      <w:r w:rsidRPr="007B7359">
        <w:rPr>
          <w:rFonts w:ascii="Bookman Old Style" w:hAnsi="Bookman Old Style"/>
          <w:b/>
          <w:bCs/>
          <w:szCs w:val="24"/>
        </w:rPr>
        <w:t>202</w:t>
      </w:r>
      <w:r>
        <w:rPr>
          <w:rFonts w:ascii="Bookman Old Style" w:hAnsi="Bookman Old Style"/>
          <w:b/>
          <w:bCs/>
          <w:szCs w:val="24"/>
        </w:rPr>
        <w:t>5</w:t>
      </w:r>
      <w:proofErr w:type="gramEnd"/>
      <w:r w:rsidRPr="007B7359">
        <w:rPr>
          <w:rFonts w:ascii="Bookman Old Style" w:hAnsi="Bookman Old Style"/>
          <w:b/>
          <w:bCs/>
          <w:szCs w:val="24"/>
        </w:rPr>
        <w:t xml:space="preserve"> </w:t>
      </w:r>
      <w:r w:rsidR="00017EF2">
        <w:rPr>
          <w:rFonts w:ascii="Bookman Old Style" w:hAnsi="Bookman Old Style"/>
          <w:b/>
          <w:bCs/>
          <w:szCs w:val="24"/>
        </w:rPr>
        <w:t>Tips</w:t>
      </w:r>
    </w:p>
    <w:p w14:paraId="49071EF3" w14:textId="420F8F7E" w:rsidR="0084771D" w:rsidRDefault="0084771D" w:rsidP="008B6C84">
      <w:pPr>
        <w:jc w:val="center"/>
        <w:rPr>
          <w:szCs w:val="24"/>
        </w:rPr>
      </w:pPr>
    </w:p>
    <w:p w14:paraId="44B79EFC" w14:textId="466D5EB2" w:rsidR="0084771D" w:rsidRDefault="0084771D" w:rsidP="008B6C84">
      <w:pPr>
        <w:jc w:val="center"/>
        <w:rPr>
          <w:szCs w:val="24"/>
        </w:rPr>
      </w:pPr>
    </w:p>
    <w:p w14:paraId="441F4AE4" w14:textId="77777777" w:rsidR="00017EF2" w:rsidRDefault="00017EF2" w:rsidP="00017EF2">
      <w:pPr>
        <w:pStyle w:val="Title"/>
        <w:kinsoku w:val="0"/>
        <w:overflowPunct w:val="0"/>
        <w:spacing w:line="268" w:lineRule="exact"/>
      </w:pPr>
      <w:bookmarkStart w:id="0" w:name="_Hlk106708946"/>
      <w:bookmarkEnd w:id="0"/>
      <w:r>
        <w:t>Helpful Tips to complete the</w:t>
      </w:r>
    </w:p>
    <w:p w14:paraId="7F88EB4F" w14:textId="5DAB7829" w:rsidR="00017EF2" w:rsidRDefault="00017EF2" w:rsidP="00017EF2">
      <w:pPr>
        <w:pStyle w:val="Title"/>
        <w:kinsoku w:val="0"/>
        <w:overflowPunct w:val="0"/>
        <w:spacing w:before="68"/>
      </w:pPr>
      <w:r>
        <w:t>Application for Place on the Ballot 202</w:t>
      </w:r>
      <w:r>
        <w:t>5</w:t>
      </w:r>
    </w:p>
    <w:p w14:paraId="42B837C6" w14:textId="77777777" w:rsidR="00017EF2" w:rsidRDefault="00017EF2" w:rsidP="00017EF2">
      <w:pPr>
        <w:pStyle w:val="BodyText"/>
        <w:kinsoku w:val="0"/>
        <w:overflowPunct w:val="0"/>
        <w:rPr>
          <w:b w:val="0"/>
          <w:bCs/>
          <w:sz w:val="26"/>
          <w:szCs w:val="26"/>
        </w:rPr>
      </w:pPr>
    </w:p>
    <w:p w14:paraId="30408D5C" w14:textId="77777777" w:rsidR="00017EF2" w:rsidRPr="00194269" w:rsidRDefault="00017EF2" w:rsidP="00017EF2">
      <w:pPr>
        <w:pStyle w:val="BodyText"/>
        <w:kinsoku w:val="0"/>
        <w:overflowPunct w:val="0"/>
        <w:rPr>
          <w:rFonts w:ascii="Times New Roman" w:hAnsi="Times New Roman" w:cs="Times New Roman"/>
          <w:sz w:val="24"/>
        </w:rPr>
      </w:pPr>
      <w:r w:rsidRPr="00194269">
        <w:rPr>
          <w:rFonts w:ascii="Times New Roman" w:hAnsi="Times New Roman" w:cs="Times New Roman"/>
          <w:sz w:val="24"/>
          <w:u w:val="single"/>
        </w:rPr>
        <w:t>The first blank is requesting the name of the election:</w:t>
      </w:r>
    </w:p>
    <w:p w14:paraId="377BC183" w14:textId="0F1DD6F6" w:rsidR="00017EF2" w:rsidRPr="00194269" w:rsidRDefault="00017EF2" w:rsidP="00017EF2">
      <w:pPr>
        <w:pStyle w:val="ListParagraph"/>
        <w:numPr>
          <w:ilvl w:val="0"/>
          <w:numId w:val="24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83" w:after="0" w:line="256" w:lineRule="auto"/>
        <w:ind w:left="760" w:right="346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 xml:space="preserve">Fill in with the election you want your name to appear on the ballot – example: </w:t>
      </w:r>
      <w:r w:rsidRPr="00194269">
        <w:rPr>
          <w:rFonts w:ascii="Times New Roman" w:hAnsi="Times New Roman"/>
          <w:b/>
          <w:bCs/>
          <w:sz w:val="24"/>
          <w:szCs w:val="24"/>
        </w:rPr>
        <w:t>May</w:t>
      </w:r>
      <w:r w:rsidRPr="00194269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3</w:t>
      </w:r>
      <w:r w:rsidRPr="001942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gramStart"/>
      <w:r w:rsidRPr="00194269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proofErr w:type="gramEnd"/>
      <w:r w:rsidRPr="0019426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Rockport</w:t>
      </w:r>
      <w:r w:rsidRPr="00194269">
        <w:rPr>
          <w:rFonts w:ascii="Times New Roman" w:hAnsi="Times New Roman"/>
          <w:b/>
          <w:bCs/>
          <w:sz w:val="24"/>
          <w:szCs w:val="24"/>
        </w:rPr>
        <w:t xml:space="preserve"> General Election, </w:t>
      </w:r>
      <w:r>
        <w:rPr>
          <w:rFonts w:ascii="Times New Roman" w:hAnsi="Times New Roman"/>
          <w:b/>
          <w:bCs/>
          <w:sz w:val="24"/>
          <w:szCs w:val="24"/>
        </w:rPr>
        <w:t>May 3, 2025</w:t>
      </w:r>
      <w:r w:rsidRPr="00194269">
        <w:rPr>
          <w:rFonts w:ascii="Times New Roman" w:hAnsi="Times New Roman"/>
          <w:b/>
          <w:bCs/>
          <w:sz w:val="24"/>
          <w:szCs w:val="24"/>
        </w:rPr>
        <w:t xml:space="preserve"> City</w:t>
      </w:r>
      <w:r w:rsidRPr="00194269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194269">
        <w:rPr>
          <w:rFonts w:ascii="Times New Roman" w:hAnsi="Times New Roman"/>
          <w:b/>
          <w:bCs/>
          <w:sz w:val="24"/>
          <w:szCs w:val="24"/>
        </w:rPr>
        <w:t xml:space="preserve">Council </w:t>
      </w:r>
      <w:r w:rsidRPr="00194269">
        <w:rPr>
          <w:rFonts w:ascii="Times New Roman" w:hAnsi="Times New Roman"/>
          <w:sz w:val="24"/>
          <w:szCs w:val="24"/>
        </w:rPr>
        <w:t xml:space="preserve">or </w:t>
      </w:r>
      <w:r w:rsidRPr="00194269">
        <w:rPr>
          <w:rFonts w:ascii="Times New Roman" w:hAnsi="Times New Roman"/>
          <w:b/>
          <w:bCs/>
          <w:sz w:val="24"/>
          <w:szCs w:val="24"/>
        </w:rPr>
        <w:t>City</w:t>
      </w:r>
      <w:r w:rsidRPr="00194269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194269">
        <w:rPr>
          <w:rFonts w:ascii="Times New Roman" w:hAnsi="Times New Roman"/>
          <w:b/>
          <w:bCs/>
          <w:sz w:val="24"/>
          <w:szCs w:val="24"/>
        </w:rPr>
        <w:t xml:space="preserve">of </w:t>
      </w:r>
      <w:r>
        <w:rPr>
          <w:rFonts w:ascii="Times New Roman" w:hAnsi="Times New Roman"/>
          <w:b/>
          <w:bCs/>
          <w:sz w:val="24"/>
          <w:szCs w:val="24"/>
        </w:rPr>
        <w:t>Rockport</w:t>
      </w:r>
      <w:r w:rsidRPr="001942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4269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b/>
          <w:bCs/>
          <w:sz w:val="24"/>
          <w:szCs w:val="24"/>
        </w:rPr>
        <w:t>May 3, 2025</w:t>
      </w:r>
    </w:p>
    <w:p w14:paraId="21BB962F" w14:textId="69918844" w:rsidR="00017EF2" w:rsidRPr="00194269" w:rsidRDefault="00017EF2" w:rsidP="00017EF2">
      <w:pPr>
        <w:pStyle w:val="ListParagraph"/>
        <w:numPr>
          <w:ilvl w:val="0"/>
          <w:numId w:val="24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2" w:after="0" w:line="386" w:lineRule="auto"/>
        <w:ind w:left="40" w:right="2160" w:firstLine="360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 xml:space="preserve">Best option would be </w:t>
      </w:r>
      <w:r>
        <w:rPr>
          <w:rFonts w:ascii="Times New Roman" w:hAnsi="Times New Roman"/>
          <w:sz w:val="24"/>
          <w:szCs w:val="24"/>
        </w:rPr>
        <w:t xml:space="preserve">May 3, </w:t>
      </w:r>
      <w:proofErr w:type="gramStart"/>
      <w:r>
        <w:rPr>
          <w:rFonts w:ascii="Times New Roman" w:hAnsi="Times New Roman"/>
          <w:sz w:val="24"/>
          <w:szCs w:val="24"/>
        </w:rPr>
        <w:t>2025</w:t>
      </w:r>
      <w:proofErr w:type="gramEnd"/>
      <w:r w:rsidRPr="001942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Rockport</w:t>
      </w:r>
      <w:r w:rsidRPr="00194269">
        <w:rPr>
          <w:rFonts w:ascii="Times New Roman" w:hAnsi="Times New Roman"/>
          <w:sz w:val="24"/>
          <w:szCs w:val="24"/>
        </w:rPr>
        <w:t xml:space="preserve"> General </w:t>
      </w:r>
      <w:r>
        <w:rPr>
          <w:rFonts w:ascii="Times New Roman" w:hAnsi="Times New Roman"/>
          <w:sz w:val="24"/>
          <w:szCs w:val="24"/>
        </w:rPr>
        <w:t>E</w:t>
      </w:r>
      <w:r w:rsidRPr="00194269">
        <w:rPr>
          <w:rFonts w:ascii="Times New Roman" w:hAnsi="Times New Roman"/>
          <w:sz w:val="24"/>
          <w:szCs w:val="24"/>
        </w:rPr>
        <w:t>lection</w:t>
      </w:r>
    </w:p>
    <w:p w14:paraId="347D4983" w14:textId="77777777" w:rsidR="00017EF2" w:rsidRPr="00194269" w:rsidRDefault="00017EF2" w:rsidP="00017EF2">
      <w:p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2" w:line="386" w:lineRule="auto"/>
        <w:ind w:left="40" w:right="4105"/>
        <w:rPr>
          <w:b/>
          <w:bCs/>
          <w:szCs w:val="24"/>
        </w:rPr>
      </w:pPr>
      <w:r w:rsidRPr="00194269">
        <w:rPr>
          <w:b/>
          <w:bCs/>
          <w:szCs w:val="24"/>
          <w:u w:val="single"/>
        </w:rPr>
        <w:t>Office Sought:</w:t>
      </w:r>
    </w:p>
    <w:p w14:paraId="457A0885" w14:textId="01BABC61" w:rsidR="00017EF2" w:rsidRPr="00194269" w:rsidRDefault="00017EF2" w:rsidP="00017EF2">
      <w:pPr>
        <w:pStyle w:val="ListParagraph"/>
        <w:numPr>
          <w:ilvl w:val="0"/>
          <w:numId w:val="24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6" w:after="0" w:line="256" w:lineRule="auto"/>
        <w:ind w:left="760" w:right="237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 xml:space="preserve">MUST include the place you are applying for – example: City Council </w:t>
      </w:r>
      <w:r w:rsidR="00055E28">
        <w:rPr>
          <w:rFonts w:ascii="Times New Roman" w:hAnsi="Times New Roman"/>
          <w:sz w:val="24"/>
          <w:szCs w:val="24"/>
        </w:rPr>
        <w:t xml:space="preserve">Ward # </w:t>
      </w:r>
      <w:r w:rsidRPr="00194269">
        <w:rPr>
          <w:rFonts w:ascii="Times New Roman" w:hAnsi="Times New Roman"/>
          <w:sz w:val="24"/>
          <w:szCs w:val="24"/>
        </w:rPr>
        <w:t>or Mayor</w:t>
      </w:r>
    </w:p>
    <w:p w14:paraId="75A5BFAA" w14:textId="77777777" w:rsidR="00017EF2" w:rsidRPr="00194269" w:rsidRDefault="00017EF2" w:rsidP="00017EF2">
      <w:pPr>
        <w:pStyle w:val="ListParagraph"/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6" w:after="0" w:line="256" w:lineRule="auto"/>
        <w:ind w:left="760" w:right="237"/>
        <w:contextualSpacing w:val="0"/>
        <w:rPr>
          <w:rFonts w:ascii="Times New Roman" w:hAnsi="Times New Roman"/>
          <w:sz w:val="24"/>
          <w:szCs w:val="24"/>
        </w:rPr>
      </w:pPr>
    </w:p>
    <w:p w14:paraId="72B6C56E" w14:textId="77777777" w:rsidR="00017EF2" w:rsidRPr="00194269" w:rsidRDefault="00017EF2" w:rsidP="00017EF2">
      <w:p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line="386" w:lineRule="auto"/>
        <w:ind w:right="107"/>
        <w:rPr>
          <w:b/>
          <w:bCs/>
          <w:szCs w:val="24"/>
        </w:rPr>
      </w:pPr>
      <w:r w:rsidRPr="00194269">
        <w:rPr>
          <w:b/>
          <w:bCs/>
          <w:szCs w:val="24"/>
          <w:u w:val="single"/>
        </w:rPr>
        <w:t>Indicate Term:</w:t>
      </w:r>
    </w:p>
    <w:p w14:paraId="68C103B8" w14:textId="2BA7E4A9" w:rsidR="00017EF2" w:rsidRPr="00194269" w:rsidRDefault="00017EF2" w:rsidP="00017EF2">
      <w:pPr>
        <w:pStyle w:val="ListParagraph"/>
        <w:numPr>
          <w:ilvl w:val="0"/>
          <w:numId w:val="24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759" w:hanging="359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 xml:space="preserve">For the </w:t>
      </w:r>
      <w:r>
        <w:rPr>
          <w:rFonts w:ascii="Times New Roman" w:hAnsi="Times New Roman"/>
          <w:sz w:val="24"/>
          <w:szCs w:val="24"/>
        </w:rPr>
        <w:t xml:space="preserve">May 3, </w:t>
      </w:r>
      <w:proofErr w:type="gramStart"/>
      <w:r>
        <w:rPr>
          <w:rFonts w:ascii="Times New Roman" w:hAnsi="Times New Roman"/>
          <w:sz w:val="24"/>
          <w:szCs w:val="24"/>
        </w:rPr>
        <w:t>2025</w:t>
      </w:r>
      <w:proofErr w:type="gramEnd"/>
      <w:r w:rsidRPr="00194269">
        <w:rPr>
          <w:rFonts w:ascii="Times New Roman" w:hAnsi="Times New Roman"/>
          <w:sz w:val="24"/>
          <w:szCs w:val="24"/>
        </w:rPr>
        <w:t xml:space="preserve"> General Election all terms are FULL</w:t>
      </w:r>
    </w:p>
    <w:p w14:paraId="4FB8A64D" w14:textId="77777777" w:rsidR="00017EF2" w:rsidRPr="00194269" w:rsidRDefault="00017EF2" w:rsidP="00017EF2">
      <w:pPr>
        <w:pStyle w:val="BodyText"/>
        <w:kinsoku w:val="0"/>
        <w:overflowPunct w:val="0"/>
        <w:spacing w:before="64"/>
        <w:rPr>
          <w:rFonts w:ascii="Times New Roman" w:hAnsi="Times New Roman" w:cs="Times New Roman"/>
          <w:sz w:val="24"/>
        </w:rPr>
      </w:pPr>
      <w:r w:rsidRPr="00194269">
        <w:rPr>
          <w:rFonts w:ascii="Times New Roman" w:hAnsi="Times New Roman" w:cs="Times New Roman"/>
          <w:sz w:val="24"/>
          <w:u w:val="single"/>
        </w:rPr>
        <w:t>Full Name:</w:t>
      </w:r>
    </w:p>
    <w:p w14:paraId="79D0A67F" w14:textId="77777777" w:rsidR="00017EF2" w:rsidRPr="00194269" w:rsidRDefault="00017EF2" w:rsidP="00017EF2">
      <w:pPr>
        <w:pStyle w:val="ListParagraph"/>
        <w:numPr>
          <w:ilvl w:val="0"/>
          <w:numId w:val="23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83" w:after="0" w:line="256" w:lineRule="auto"/>
        <w:ind w:left="760" w:right="210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Use your name as it would be found on the voter registration list or on your voter card</w:t>
      </w:r>
    </w:p>
    <w:p w14:paraId="54903DC3" w14:textId="77777777" w:rsidR="00017EF2" w:rsidRPr="00194269" w:rsidRDefault="00017EF2" w:rsidP="00017EF2">
      <w:pPr>
        <w:pStyle w:val="ListParagraph"/>
        <w:numPr>
          <w:ilvl w:val="0"/>
          <w:numId w:val="23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388" w:lineRule="auto"/>
        <w:ind w:left="40" w:right="1852" w:firstLine="360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 xml:space="preserve">This name will be used to determine your voter eligibility and age </w:t>
      </w:r>
    </w:p>
    <w:p w14:paraId="3C9E43C6" w14:textId="77777777" w:rsidR="00017EF2" w:rsidRPr="00194269" w:rsidRDefault="00017EF2" w:rsidP="00017EF2">
      <w:p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line="388" w:lineRule="auto"/>
        <w:ind w:left="40" w:right="1852"/>
        <w:rPr>
          <w:b/>
          <w:bCs/>
          <w:szCs w:val="24"/>
        </w:rPr>
      </w:pPr>
      <w:r w:rsidRPr="00194269">
        <w:rPr>
          <w:b/>
          <w:bCs/>
          <w:szCs w:val="24"/>
          <w:u w:val="single"/>
        </w:rPr>
        <w:t>Print Name as you want it to appear on ballot:</w:t>
      </w:r>
    </w:p>
    <w:p w14:paraId="1E9AC5EB" w14:textId="77777777" w:rsidR="00017EF2" w:rsidRPr="00194269" w:rsidRDefault="00017EF2" w:rsidP="00017EF2">
      <w:pPr>
        <w:pStyle w:val="ListParagraph"/>
        <w:numPr>
          <w:ilvl w:val="0"/>
          <w:numId w:val="23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ind w:left="759" w:hanging="359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This is totally up to the person running for office; it’s how people know you</w:t>
      </w:r>
    </w:p>
    <w:p w14:paraId="32A78AAF" w14:textId="77777777" w:rsidR="00017EF2" w:rsidRPr="00194269" w:rsidRDefault="00017EF2" w:rsidP="00017EF2">
      <w:pPr>
        <w:pStyle w:val="ListParagraph"/>
        <w:numPr>
          <w:ilvl w:val="1"/>
          <w:numId w:val="23"/>
        </w:numPr>
        <w:tabs>
          <w:tab w:val="left" w:pos="1480"/>
        </w:tabs>
        <w:kinsoku w:val="0"/>
        <w:overflowPunct w:val="0"/>
        <w:autoSpaceDE w:val="0"/>
        <w:autoSpaceDN w:val="0"/>
        <w:adjustRightInd w:val="0"/>
        <w:spacing w:before="20" w:after="0" w:line="240" w:lineRule="auto"/>
        <w:ind w:left="1480" w:right="187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Example: John Thomas Smith (Full Name) JT Smith or Tom Smith (Name on ballot)</w:t>
      </w:r>
    </w:p>
    <w:p w14:paraId="60802BE5" w14:textId="77777777" w:rsidR="00017EF2" w:rsidRPr="00194269" w:rsidRDefault="00017EF2" w:rsidP="00017EF2">
      <w:pPr>
        <w:pStyle w:val="ListParagraph"/>
        <w:numPr>
          <w:ilvl w:val="0"/>
          <w:numId w:val="23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20" w:after="0" w:line="388" w:lineRule="auto"/>
        <w:ind w:left="40" w:right="3692" w:firstLine="360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 xml:space="preserve">Cannot be a statement or any campaign slogan </w:t>
      </w:r>
    </w:p>
    <w:p w14:paraId="3020E59B" w14:textId="77777777" w:rsidR="00017EF2" w:rsidRPr="00194269" w:rsidRDefault="00017EF2" w:rsidP="00017EF2">
      <w:p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20" w:line="388" w:lineRule="auto"/>
        <w:ind w:left="40" w:right="3692"/>
        <w:rPr>
          <w:b/>
          <w:bCs/>
          <w:szCs w:val="24"/>
        </w:rPr>
      </w:pPr>
      <w:r w:rsidRPr="00194269">
        <w:rPr>
          <w:b/>
          <w:bCs/>
          <w:szCs w:val="24"/>
          <w:u w:val="single"/>
        </w:rPr>
        <w:t>Permanent residence address:</w:t>
      </w:r>
    </w:p>
    <w:p w14:paraId="791536FC" w14:textId="77777777" w:rsidR="00017EF2" w:rsidRPr="00194269" w:rsidRDefault="00017EF2" w:rsidP="00017EF2">
      <w:pPr>
        <w:pStyle w:val="ListParagraph"/>
        <w:numPr>
          <w:ilvl w:val="0"/>
          <w:numId w:val="23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3" w:after="0" w:line="240" w:lineRule="auto"/>
        <w:ind w:left="759" w:hanging="359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This is the address you are registered to vote</w:t>
      </w:r>
    </w:p>
    <w:p w14:paraId="3DEB4CEB" w14:textId="58F741B8" w:rsidR="00017EF2" w:rsidRPr="00194269" w:rsidRDefault="00017EF2" w:rsidP="00017EF2">
      <w:pPr>
        <w:pStyle w:val="ListParagraph"/>
        <w:numPr>
          <w:ilvl w:val="0"/>
          <w:numId w:val="23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20" w:after="0" w:line="254" w:lineRule="auto"/>
        <w:ind w:left="760" w:right="384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 xml:space="preserve">This MUST be an address within the City of </w:t>
      </w:r>
      <w:r>
        <w:rPr>
          <w:rFonts w:ascii="Times New Roman" w:hAnsi="Times New Roman"/>
          <w:sz w:val="24"/>
          <w:szCs w:val="24"/>
        </w:rPr>
        <w:t>Rockport</w:t>
      </w:r>
      <w:r w:rsidRPr="00194269">
        <w:rPr>
          <w:rFonts w:ascii="Times New Roman" w:hAnsi="Times New Roman"/>
          <w:sz w:val="24"/>
          <w:szCs w:val="24"/>
        </w:rPr>
        <w:t xml:space="preserve"> city limits </w:t>
      </w:r>
      <w:r w:rsidR="00055E28">
        <w:rPr>
          <w:rFonts w:ascii="Times New Roman" w:hAnsi="Times New Roman"/>
          <w:sz w:val="24"/>
          <w:szCs w:val="24"/>
        </w:rPr>
        <w:t xml:space="preserve">and within the Ward </w:t>
      </w:r>
      <w:r w:rsidRPr="00194269">
        <w:rPr>
          <w:rFonts w:ascii="Times New Roman" w:hAnsi="Times New Roman"/>
          <w:sz w:val="24"/>
          <w:szCs w:val="24"/>
        </w:rPr>
        <w:t>to be eligible to run for City Council</w:t>
      </w:r>
      <w:r>
        <w:rPr>
          <w:rFonts w:ascii="Times New Roman" w:hAnsi="Times New Roman"/>
          <w:sz w:val="24"/>
          <w:szCs w:val="24"/>
        </w:rPr>
        <w:t xml:space="preserve"> </w:t>
      </w:r>
      <w:r w:rsidR="00055E2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Mayor</w:t>
      </w:r>
      <w:r w:rsidR="00055E28">
        <w:rPr>
          <w:rFonts w:ascii="Times New Roman" w:hAnsi="Times New Roman"/>
          <w:sz w:val="24"/>
          <w:szCs w:val="24"/>
        </w:rPr>
        <w:t xml:space="preserve"> within city limits)</w:t>
      </w:r>
    </w:p>
    <w:p w14:paraId="06F2B874" w14:textId="77777777" w:rsidR="00017EF2" w:rsidRDefault="00017EF2" w:rsidP="00017EF2">
      <w:pPr>
        <w:pStyle w:val="ListParagraph"/>
        <w:numPr>
          <w:ilvl w:val="0"/>
          <w:numId w:val="23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759" w:hanging="359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Cannot be a P.O. Box or Rural Route</w:t>
      </w:r>
    </w:p>
    <w:p w14:paraId="289AEEE4" w14:textId="77777777" w:rsidR="00017EF2" w:rsidRPr="00194269" w:rsidRDefault="00017EF2" w:rsidP="00017EF2">
      <w:pPr>
        <w:pStyle w:val="ListParagraph"/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759"/>
        <w:contextualSpacing w:val="0"/>
        <w:rPr>
          <w:rFonts w:ascii="Times New Roman" w:hAnsi="Times New Roman"/>
          <w:sz w:val="24"/>
          <w:szCs w:val="24"/>
        </w:rPr>
      </w:pPr>
    </w:p>
    <w:p w14:paraId="5ACB75DF" w14:textId="77777777" w:rsidR="00017EF2" w:rsidRPr="00194269" w:rsidRDefault="00017EF2" w:rsidP="00017EF2">
      <w:pPr>
        <w:pStyle w:val="BodyText"/>
        <w:kinsoku w:val="0"/>
        <w:overflowPunct w:val="0"/>
        <w:spacing w:line="268" w:lineRule="exact"/>
        <w:ind w:left="40"/>
        <w:rPr>
          <w:rFonts w:ascii="Times New Roman" w:hAnsi="Times New Roman" w:cs="Times New Roman"/>
          <w:sz w:val="24"/>
        </w:rPr>
      </w:pPr>
      <w:r w:rsidRPr="00194269">
        <w:rPr>
          <w:rFonts w:ascii="Times New Roman" w:hAnsi="Times New Roman" w:cs="Times New Roman"/>
          <w:sz w:val="24"/>
          <w:u w:val="single"/>
        </w:rPr>
        <w:t>Public Mailing Address:</w:t>
      </w:r>
    </w:p>
    <w:p w14:paraId="4A75CC12" w14:textId="77777777" w:rsidR="00017EF2" w:rsidRPr="00194269" w:rsidRDefault="00017EF2" w:rsidP="00017EF2">
      <w:pPr>
        <w:pStyle w:val="BodyText"/>
        <w:kinsoku w:val="0"/>
        <w:overflowPunct w:val="0"/>
        <w:spacing w:line="259" w:lineRule="auto"/>
        <w:ind w:left="760"/>
        <w:rPr>
          <w:rFonts w:ascii="Times New Roman" w:hAnsi="Times New Roman" w:cs="Times New Roman"/>
          <w:b w:val="0"/>
          <w:bCs/>
          <w:sz w:val="24"/>
        </w:rPr>
      </w:pPr>
      <w:r w:rsidRPr="00194269">
        <w:rPr>
          <w:rFonts w:ascii="Times New Roman" w:hAnsi="Times New Roman" w:cs="Times New Roman"/>
          <w:b w:val="0"/>
          <w:bCs/>
          <w:sz w:val="24"/>
        </w:rPr>
        <w:t>This is completely optional – at times candidates set up a dedicated PO Box or campaign headquarter address for all correspondence</w:t>
      </w:r>
    </w:p>
    <w:p w14:paraId="2422A323" w14:textId="77777777" w:rsidR="00017EF2" w:rsidRDefault="00017EF2" w:rsidP="00017EF2">
      <w:pPr>
        <w:pStyle w:val="BodyText"/>
        <w:kinsoku w:val="0"/>
        <w:overflowPunct w:val="0"/>
        <w:spacing w:before="157"/>
        <w:ind w:left="40"/>
        <w:rPr>
          <w:rFonts w:ascii="Times New Roman" w:hAnsi="Times New Roman" w:cs="Times New Roman"/>
          <w:sz w:val="24"/>
          <w:u w:val="single"/>
        </w:rPr>
      </w:pPr>
      <w:r w:rsidRPr="00194269">
        <w:rPr>
          <w:rFonts w:ascii="Times New Roman" w:hAnsi="Times New Roman" w:cs="Times New Roman"/>
          <w:sz w:val="24"/>
          <w:u w:val="single"/>
        </w:rPr>
        <w:t>Public Email Address:</w:t>
      </w:r>
    </w:p>
    <w:p w14:paraId="5FD92BF6" w14:textId="77777777" w:rsidR="00017EF2" w:rsidRDefault="00017EF2" w:rsidP="00017EF2">
      <w:pPr>
        <w:pStyle w:val="BodyText"/>
        <w:kinsoku w:val="0"/>
        <w:overflowPunct w:val="0"/>
        <w:spacing w:before="157"/>
        <w:ind w:left="40"/>
        <w:rPr>
          <w:rFonts w:ascii="Times New Roman" w:hAnsi="Times New Roman" w:cs="Times New Roman"/>
          <w:sz w:val="24"/>
          <w:u w:val="single"/>
        </w:rPr>
      </w:pPr>
    </w:p>
    <w:p w14:paraId="297869B0" w14:textId="77777777" w:rsidR="00017EF2" w:rsidRPr="00194269" w:rsidRDefault="00017EF2" w:rsidP="00017EF2">
      <w:pPr>
        <w:pStyle w:val="BodyText"/>
        <w:kinsoku w:val="0"/>
        <w:overflowPunct w:val="0"/>
        <w:spacing w:before="157"/>
        <w:ind w:left="40"/>
        <w:rPr>
          <w:rFonts w:ascii="Times New Roman" w:hAnsi="Times New Roman" w:cs="Times New Roman"/>
          <w:sz w:val="24"/>
        </w:rPr>
      </w:pPr>
    </w:p>
    <w:p w14:paraId="0B7B5F4E" w14:textId="77777777" w:rsidR="00017EF2" w:rsidRPr="00194269" w:rsidRDefault="00017EF2" w:rsidP="00017EF2">
      <w:pPr>
        <w:pStyle w:val="ListParagraph"/>
        <w:numPr>
          <w:ilvl w:val="0"/>
          <w:numId w:val="24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183" w:after="0" w:line="256" w:lineRule="auto"/>
        <w:ind w:left="760" w:right="915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This is completely optional – at times candidates set up a dedicated email address for communications directly related to campaign</w:t>
      </w:r>
    </w:p>
    <w:p w14:paraId="1703E910" w14:textId="77777777" w:rsidR="00017EF2" w:rsidRPr="00194269" w:rsidRDefault="00017EF2" w:rsidP="00017EF2">
      <w:pPr>
        <w:pStyle w:val="ListParagraph"/>
        <w:numPr>
          <w:ilvl w:val="0"/>
          <w:numId w:val="24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2" w:after="0" w:line="256" w:lineRule="auto"/>
        <w:ind w:left="760" w:right="105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 xml:space="preserve">If an email is </w:t>
      </w:r>
      <w:proofErr w:type="gramStart"/>
      <w:r w:rsidRPr="00194269">
        <w:rPr>
          <w:rFonts w:ascii="Times New Roman" w:hAnsi="Times New Roman"/>
          <w:sz w:val="24"/>
          <w:szCs w:val="24"/>
        </w:rPr>
        <w:t>provided</w:t>
      </w:r>
      <w:proofErr w:type="gramEnd"/>
      <w:r w:rsidRPr="00194269">
        <w:rPr>
          <w:rFonts w:ascii="Times New Roman" w:hAnsi="Times New Roman"/>
          <w:sz w:val="24"/>
          <w:szCs w:val="24"/>
        </w:rPr>
        <w:t xml:space="preserve"> we can use that for communications and filing of campaign treasurer reporting</w:t>
      </w:r>
    </w:p>
    <w:p w14:paraId="0C10C75C" w14:textId="77777777" w:rsidR="00017EF2" w:rsidRPr="00194269" w:rsidRDefault="00017EF2" w:rsidP="00017EF2">
      <w:pPr>
        <w:pStyle w:val="BodyText"/>
        <w:kinsoku w:val="0"/>
        <w:overflowPunct w:val="0"/>
        <w:spacing w:before="163"/>
        <w:ind w:left="40"/>
        <w:rPr>
          <w:rFonts w:ascii="Times New Roman" w:hAnsi="Times New Roman" w:cs="Times New Roman"/>
          <w:spacing w:val="-2"/>
          <w:sz w:val="24"/>
        </w:rPr>
      </w:pPr>
      <w:r w:rsidRPr="00194269">
        <w:rPr>
          <w:rFonts w:ascii="Times New Roman" w:hAnsi="Times New Roman" w:cs="Times New Roman"/>
          <w:spacing w:val="-2"/>
          <w:sz w:val="24"/>
          <w:u w:val="single"/>
        </w:rPr>
        <w:t>Occupation:</w:t>
      </w:r>
    </w:p>
    <w:p w14:paraId="7ABCBEE7" w14:textId="77777777" w:rsidR="00017EF2" w:rsidRPr="00194269" w:rsidRDefault="00017EF2" w:rsidP="00017EF2">
      <w:pPr>
        <w:pStyle w:val="ListParagraph"/>
        <w:numPr>
          <w:ilvl w:val="0"/>
          <w:numId w:val="24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759" w:hanging="359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This MUST be filled out for the application to be valid</w:t>
      </w:r>
    </w:p>
    <w:p w14:paraId="35F4A3BF" w14:textId="77777777" w:rsidR="00017EF2" w:rsidRPr="00194269" w:rsidRDefault="00017EF2" w:rsidP="00017EF2">
      <w:pPr>
        <w:pStyle w:val="BodyText"/>
        <w:kinsoku w:val="0"/>
        <w:overflowPunct w:val="0"/>
        <w:spacing w:before="64"/>
        <w:rPr>
          <w:rFonts w:ascii="Times New Roman" w:hAnsi="Times New Roman" w:cs="Times New Roman"/>
          <w:sz w:val="24"/>
        </w:rPr>
      </w:pPr>
      <w:r w:rsidRPr="00194269">
        <w:rPr>
          <w:rFonts w:ascii="Times New Roman" w:hAnsi="Times New Roman" w:cs="Times New Roman"/>
          <w:sz w:val="24"/>
          <w:u w:val="single"/>
        </w:rPr>
        <w:t>Date of birth:</w:t>
      </w:r>
    </w:p>
    <w:p w14:paraId="053AABBC" w14:textId="77777777" w:rsidR="00017EF2" w:rsidRPr="00194269" w:rsidRDefault="00017EF2" w:rsidP="00017EF2">
      <w:pPr>
        <w:pStyle w:val="ListParagraph"/>
        <w:numPr>
          <w:ilvl w:val="0"/>
          <w:numId w:val="23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before="181" w:after="0" w:line="386" w:lineRule="auto"/>
        <w:ind w:left="100" w:right="3120" w:firstLine="360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 xml:space="preserve">This MUST be filled out for the application to be valid </w:t>
      </w:r>
      <w:r w:rsidRPr="00194269">
        <w:rPr>
          <w:rFonts w:ascii="Times New Roman" w:hAnsi="Times New Roman"/>
          <w:b/>
          <w:bCs/>
          <w:sz w:val="24"/>
          <w:szCs w:val="24"/>
          <w:u w:val="single"/>
        </w:rPr>
        <w:t>Voter Registration VUID number</w:t>
      </w:r>
    </w:p>
    <w:p w14:paraId="36DAFA81" w14:textId="77777777" w:rsidR="00017EF2" w:rsidRPr="00194269" w:rsidRDefault="00017EF2" w:rsidP="00017EF2">
      <w:pPr>
        <w:pStyle w:val="ListParagraph"/>
        <w:numPr>
          <w:ilvl w:val="0"/>
          <w:numId w:val="2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6" w:after="0" w:line="256" w:lineRule="auto"/>
        <w:ind w:left="820" w:right="130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This is optional however it’s helpful to have the number to verify voter registration status</w:t>
      </w:r>
    </w:p>
    <w:p w14:paraId="09C8EAFA" w14:textId="56CF99E5" w:rsidR="00017EF2" w:rsidRPr="00194269" w:rsidRDefault="00017EF2" w:rsidP="00017EF2">
      <w:pPr>
        <w:pStyle w:val="ListParagraph"/>
        <w:numPr>
          <w:ilvl w:val="0"/>
          <w:numId w:val="2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2" w:after="0" w:line="256" w:lineRule="auto"/>
        <w:ind w:left="820" w:right="213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 xml:space="preserve">Being a registered voter of the City of </w:t>
      </w:r>
      <w:r>
        <w:rPr>
          <w:rFonts w:ascii="Times New Roman" w:hAnsi="Times New Roman"/>
          <w:sz w:val="24"/>
          <w:szCs w:val="24"/>
        </w:rPr>
        <w:t>Rockport</w:t>
      </w:r>
      <w:r w:rsidRPr="00194269">
        <w:rPr>
          <w:rFonts w:ascii="Times New Roman" w:hAnsi="Times New Roman"/>
          <w:sz w:val="24"/>
          <w:szCs w:val="24"/>
        </w:rPr>
        <w:t xml:space="preserve"> is </w:t>
      </w:r>
      <w:r w:rsidRPr="00194269">
        <w:rPr>
          <w:rFonts w:ascii="Times New Roman" w:hAnsi="Times New Roman"/>
          <w:b/>
          <w:bCs/>
          <w:sz w:val="24"/>
          <w:szCs w:val="24"/>
        </w:rPr>
        <w:t>required – check website for election information listing all requirements</w:t>
      </w:r>
    </w:p>
    <w:p w14:paraId="7BEB3090" w14:textId="77777777" w:rsidR="00017EF2" w:rsidRPr="00194269" w:rsidRDefault="00017EF2" w:rsidP="00017EF2">
      <w:pPr>
        <w:pStyle w:val="BodyText"/>
        <w:kinsoku w:val="0"/>
        <w:overflowPunct w:val="0"/>
        <w:spacing w:before="160"/>
        <w:rPr>
          <w:rFonts w:ascii="Times New Roman" w:hAnsi="Times New Roman" w:cs="Times New Roman"/>
          <w:sz w:val="24"/>
        </w:rPr>
      </w:pPr>
      <w:r w:rsidRPr="00194269">
        <w:rPr>
          <w:rFonts w:ascii="Times New Roman" w:hAnsi="Times New Roman" w:cs="Times New Roman"/>
          <w:sz w:val="24"/>
          <w:u w:val="single"/>
        </w:rPr>
        <w:t>Telephone Contact Information</w:t>
      </w:r>
    </w:p>
    <w:p w14:paraId="08B309EA" w14:textId="77777777" w:rsidR="00017EF2" w:rsidRPr="00194269" w:rsidRDefault="00017EF2" w:rsidP="00017EF2">
      <w:pPr>
        <w:pStyle w:val="ListParagraph"/>
        <w:numPr>
          <w:ilvl w:val="0"/>
          <w:numId w:val="23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before="180" w:after="0" w:line="388" w:lineRule="auto"/>
        <w:ind w:left="100" w:right="5918" w:firstLine="360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 xml:space="preserve">This is completely optional </w:t>
      </w:r>
      <w:r w:rsidRPr="00194269">
        <w:rPr>
          <w:rFonts w:ascii="Times New Roman" w:hAnsi="Times New Roman"/>
          <w:b/>
          <w:bCs/>
          <w:sz w:val="24"/>
          <w:szCs w:val="24"/>
          <w:u w:val="single"/>
        </w:rPr>
        <w:t>Felony Conviction Status</w:t>
      </w:r>
    </w:p>
    <w:p w14:paraId="57900463" w14:textId="77777777" w:rsidR="00017EF2" w:rsidRPr="00194269" w:rsidRDefault="00017EF2" w:rsidP="00017EF2">
      <w:pPr>
        <w:pStyle w:val="ListParagraph"/>
        <w:numPr>
          <w:ilvl w:val="0"/>
          <w:numId w:val="23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left="819" w:hanging="359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This MUST be filled out for the application to be valid</w:t>
      </w:r>
    </w:p>
    <w:p w14:paraId="4B053483" w14:textId="77777777" w:rsidR="00017EF2" w:rsidRPr="00194269" w:rsidRDefault="00017EF2" w:rsidP="00017EF2">
      <w:pPr>
        <w:pStyle w:val="BodyText"/>
        <w:kinsoku w:val="0"/>
        <w:overflowPunct w:val="0"/>
        <w:spacing w:before="183"/>
        <w:rPr>
          <w:rFonts w:ascii="Times New Roman" w:hAnsi="Times New Roman" w:cs="Times New Roman"/>
          <w:sz w:val="24"/>
        </w:rPr>
      </w:pPr>
      <w:r w:rsidRPr="00194269">
        <w:rPr>
          <w:rFonts w:ascii="Times New Roman" w:hAnsi="Times New Roman" w:cs="Times New Roman"/>
          <w:sz w:val="24"/>
          <w:u w:val="single"/>
        </w:rPr>
        <w:t>Length of Continuous Residence as of the date of the application was sworn</w:t>
      </w:r>
    </w:p>
    <w:p w14:paraId="21BC6AAC" w14:textId="77777777" w:rsidR="00017EF2" w:rsidRPr="00194269" w:rsidRDefault="00017EF2" w:rsidP="00017EF2">
      <w:pPr>
        <w:pStyle w:val="ListParagraph"/>
        <w:numPr>
          <w:ilvl w:val="0"/>
          <w:numId w:val="23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before="183" w:after="0" w:line="240" w:lineRule="auto"/>
        <w:ind w:left="819" w:hanging="359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In the State of Texas</w:t>
      </w:r>
    </w:p>
    <w:p w14:paraId="5454FD3C" w14:textId="77777777" w:rsidR="00017EF2" w:rsidRPr="00194269" w:rsidRDefault="00017EF2" w:rsidP="00017EF2">
      <w:pPr>
        <w:pStyle w:val="ListParagraph"/>
        <w:numPr>
          <w:ilvl w:val="1"/>
          <w:numId w:val="23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20" w:after="0" w:line="240" w:lineRule="auto"/>
        <w:ind w:left="1540" w:right="102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This is the total time you have been a resident of the State of Texas at one time</w:t>
      </w:r>
    </w:p>
    <w:p w14:paraId="5B83BBD7" w14:textId="1A61BAC3" w:rsidR="00017EF2" w:rsidRPr="00194269" w:rsidRDefault="00017EF2" w:rsidP="00017EF2">
      <w:pPr>
        <w:pStyle w:val="ListParagraph"/>
        <w:numPr>
          <w:ilvl w:val="1"/>
          <w:numId w:val="23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22" w:after="0" w:line="249" w:lineRule="auto"/>
        <w:ind w:left="1540" w:right="772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 xml:space="preserve">Example: Born and raised in </w:t>
      </w:r>
      <w:r>
        <w:rPr>
          <w:rFonts w:ascii="Times New Roman" w:hAnsi="Times New Roman"/>
          <w:sz w:val="24"/>
          <w:szCs w:val="24"/>
        </w:rPr>
        <w:t>Rockport</w:t>
      </w:r>
      <w:r w:rsidRPr="00194269">
        <w:rPr>
          <w:rFonts w:ascii="Times New Roman" w:hAnsi="Times New Roman"/>
          <w:sz w:val="24"/>
          <w:szCs w:val="24"/>
        </w:rPr>
        <w:t xml:space="preserve"> (18 years) Moved to College outside of the city but in Texas (4 years) Moved back to </w:t>
      </w:r>
      <w:r>
        <w:rPr>
          <w:rFonts w:ascii="Times New Roman" w:hAnsi="Times New Roman"/>
          <w:sz w:val="24"/>
          <w:szCs w:val="24"/>
        </w:rPr>
        <w:t>Rockport</w:t>
      </w:r>
      <w:r w:rsidRPr="001942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94269">
        <w:rPr>
          <w:rFonts w:ascii="Times New Roman" w:hAnsi="Times New Roman"/>
          <w:sz w:val="24"/>
          <w:szCs w:val="24"/>
        </w:rPr>
        <w:t>(</w:t>
      </w:r>
      <w:r w:rsidRPr="0019426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4269">
        <w:rPr>
          <w:rFonts w:ascii="Times New Roman" w:hAnsi="Times New Roman"/>
          <w:sz w:val="24"/>
          <w:szCs w:val="24"/>
        </w:rPr>
        <w:t>2</w:t>
      </w:r>
      <w:proofErr w:type="gramEnd"/>
      <w:r w:rsidRPr="00194269">
        <w:rPr>
          <w:rFonts w:ascii="Times New Roman" w:hAnsi="Times New Roman"/>
          <w:sz w:val="24"/>
          <w:szCs w:val="24"/>
        </w:rPr>
        <w:t xml:space="preserve"> years) The total residence for this application purpose is 24 years</w:t>
      </w:r>
    </w:p>
    <w:p w14:paraId="67CA0729" w14:textId="77777777" w:rsidR="00017EF2" w:rsidRPr="00194269" w:rsidRDefault="00017EF2" w:rsidP="00017EF2">
      <w:pPr>
        <w:pStyle w:val="ListParagraph"/>
        <w:numPr>
          <w:ilvl w:val="0"/>
          <w:numId w:val="23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19" w:hanging="359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In the Territory/District/Precinct from which the office is sought to be elected</w:t>
      </w:r>
    </w:p>
    <w:p w14:paraId="4C81AADA" w14:textId="59E0C7A0" w:rsidR="00017EF2" w:rsidRDefault="00017EF2" w:rsidP="00017EF2">
      <w:pPr>
        <w:pStyle w:val="ListParagraph"/>
        <w:numPr>
          <w:ilvl w:val="1"/>
          <w:numId w:val="23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19" w:after="0" w:line="249" w:lineRule="auto"/>
        <w:ind w:left="1540" w:right="529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 xml:space="preserve">This is the time you have been a resident of the city of </w:t>
      </w:r>
      <w:r>
        <w:rPr>
          <w:rFonts w:ascii="Times New Roman" w:hAnsi="Times New Roman"/>
          <w:sz w:val="24"/>
          <w:szCs w:val="24"/>
        </w:rPr>
        <w:t>Rockport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269">
        <w:rPr>
          <w:rFonts w:ascii="Times New Roman" w:hAnsi="Times New Roman"/>
          <w:sz w:val="24"/>
          <w:szCs w:val="24"/>
        </w:rPr>
        <w:t>at one time – Cannot use your collective time in the</w:t>
      </w:r>
      <w:r w:rsidRPr="0019426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4269">
        <w:rPr>
          <w:rFonts w:ascii="Times New Roman" w:hAnsi="Times New Roman"/>
          <w:sz w:val="24"/>
          <w:szCs w:val="24"/>
        </w:rPr>
        <w:t>city if you have moved outside the city limits</w:t>
      </w:r>
    </w:p>
    <w:p w14:paraId="258449CF" w14:textId="286C66D5" w:rsidR="00017EF2" w:rsidRPr="00194269" w:rsidRDefault="00017EF2" w:rsidP="00017EF2">
      <w:pPr>
        <w:pStyle w:val="ListParagraph"/>
        <w:numPr>
          <w:ilvl w:val="1"/>
          <w:numId w:val="23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19" w:after="0" w:line="249" w:lineRule="auto"/>
        <w:ind w:left="1540" w:right="529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bCs/>
          <w:sz w:val="24"/>
        </w:rPr>
        <w:t xml:space="preserve">Example: Born and raised in </w:t>
      </w:r>
      <w:r>
        <w:rPr>
          <w:rFonts w:ascii="Times New Roman" w:hAnsi="Times New Roman"/>
          <w:bCs/>
          <w:sz w:val="24"/>
        </w:rPr>
        <w:t>Rockport</w:t>
      </w:r>
      <w:r w:rsidRPr="00194269">
        <w:rPr>
          <w:rFonts w:ascii="Times New Roman" w:hAnsi="Times New Roman"/>
          <w:bCs/>
          <w:sz w:val="24"/>
        </w:rPr>
        <w:t xml:space="preserve"> (18 years) Moved to College outside of the city (4 years) Moved back to </w:t>
      </w:r>
      <w:r>
        <w:rPr>
          <w:rFonts w:ascii="Times New Roman" w:hAnsi="Times New Roman"/>
          <w:bCs/>
          <w:sz w:val="24"/>
        </w:rPr>
        <w:t>Rockport</w:t>
      </w:r>
      <w:r w:rsidRPr="00194269">
        <w:rPr>
          <w:rFonts w:ascii="Times New Roman" w:hAnsi="Times New Roman"/>
          <w:bCs/>
          <w:sz w:val="24"/>
        </w:rPr>
        <w:t xml:space="preserve"> </w:t>
      </w:r>
      <w:proofErr w:type="gramStart"/>
      <w:r w:rsidRPr="00194269">
        <w:rPr>
          <w:rFonts w:ascii="Times New Roman" w:hAnsi="Times New Roman"/>
          <w:bCs/>
          <w:sz w:val="24"/>
        </w:rPr>
        <w:t>( 2</w:t>
      </w:r>
      <w:proofErr w:type="gramEnd"/>
      <w:r w:rsidRPr="00194269">
        <w:rPr>
          <w:rFonts w:ascii="Times New Roman" w:hAnsi="Times New Roman"/>
          <w:bCs/>
          <w:sz w:val="24"/>
        </w:rPr>
        <w:t xml:space="preserve"> years) The total </w:t>
      </w:r>
      <w:r w:rsidRPr="00194269">
        <w:rPr>
          <w:rFonts w:ascii="Times New Roman" w:hAnsi="Times New Roman"/>
          <w:bCs/>
          <w:sz w:val="24"/>
          <w:szCs w:val="24"/>
        </w:rPr>
        <w:t>residence for this application purpose is 2 years.</w:t>
      </w:r>
    </w:p>
    <w:p w14:paraId="5F105128" w14:textId="77777777" w:rsidR="00017EF2" w:rsidRDefault="00017EF2" w:rsidP="00017EF2">
      <w:pPr>
        <w:pStyle w:val="BodyText"/>
        <w:kinsoku w:val="0"/>
        <w:overflowPunct w:val="0"/>
        <w:spacing w:line="268" w:lineRule="exact"/>
        <w:ind w:left="40"/>
        <w:rPr>
          <w:rFonts w:ascii="Times New Roman" w:hAnsi="Times New Roman" w:cs="Times New Roman"/>
          <w:sz w:val="24"/>
          <w:u w:val="single"/>
        </w:rPr>
      </w:pPr>
    </w:p>
    <w:p w14:paraId="100645E6" w14:textId="77777777" w:rsidR="00017EF2" w:rsidRPr="00194269" w:rsidRDefault="00017EF2" w:rsidP="00017EF2">
      <w:pPr>
        <w:pStyle w:val="BodyText"/>
        <w:kinsoku w:val="0"/>
        <w:overflowPunct w:val="0"/>
        <w:spacing w:line="268" w:lineRule="exact"/>
        <w:ind w:left="40"/>
        <w:rPr>
          <w:rFonts w:ascii="Times New Roman" w:hAnsi="Times New Roman" w:cs="Times New Roman"/>
          <w:sz w:val="24"/>
        </w:rPr>
      </w:pPr>
      <w:r w:rsidRPr="00194269">
        <w:rPr>
          <w:rFonts w:ascii="Times New Roman" w:hAnsi="Times New Roman" w:cs="Times New Roman"/>
          <w:sz w:val="24"/>
          <w:u w:val="single"/>
        </w:rPr>
        <w:t>The Sworn Statement portion of the application:</w:t>
      </w:r>
    </w:p>
    <w:p w14:paraId="5BB43E47" w14:textId="20A12615" w:rsidR="00017EF2" w:rsidRPr="00194269" w:rsidRDefault="00017EF2" w:rsidP="00017EF2">
      <w:pPr>
        <w:pStyle w:val="ListParagraph"/>
        <w:numPr>
          <w:ilvl w:val="0"/>
          <w:numId w:val="2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08" w:after="0" w:line="256" w:lineRule="auto"/>
        <w:ind w:left="820" w:right="1145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Name of Candidate – Is your Full Name as you wrote previous on this application</w:t>
      </w:r>
    </w:p>
    <w:p w14:paraId="2CC60CB3" w14:textId="77777777" w:rsidR="00017EF2" w:rsidRPr="00194269" w:rsidRDefault="00017EF2" w:rsidP="00017EF2">
      <w:pPr>
        <w:pStyle w:val="ListParagraph"/>
        <w:numPr>
          <w:ilvl w:val="0"/>
          <w:numId w:val="24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819" w:hanging="359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County – Is the county you reside in</w:t>
      </w:r>
    </w:p>
    <w:p w14:paraId="44E1FFE0" w14:textId="77777777" w:rsidR="00017EF2" w:rsidRPr="00194269" w:rsidRDefault="00017EF2" w:rsidP="00017EF2">
      <w:pPr>
        <w:pStyle w:val="ListParagraph"/>
        <w:numPr>
          <w:ilvl w:val="0"/>
          <w:numId w:val="2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20" w:after="0" w:line="254" w:lineRule="auto"/>
        <w:ind w:left="820" w:right="454"/>
        <w:contextualSpacing w:val="0"/>
        <w:rPr>
          <w:rFonts w:ascii="Times New Roman" w:hAnsi="Times New Roman"/>
          <w:sz w:val="24"/>
          <w:szCs w:val="24"/>
        </w:rPr>
      </w:pPr>
      <w:r w:rsidRPr="00194269">
        <w:rPr>
          <w:rFonts w:ascii="Times New Roman" w:hAnsi="Times New Roman"/>
          <w:sz w:val="24"/>
          <w:szCs w:val="24"/>
        </w:rPr>
        <w:t>Candidate for the office of – Is the office sought as you wrote previous on this application</w:t>
      </w:r>
    </w:p>
    <w:p w14:paraId="2D220DD7" w14:textId="77777777" w:rsidR="00017EF2" w:rsidRPr="00194269" w:rsidRDefault="00017EF2" w:rsidP="00017EF2">
      <w:pPr>
        <w:pStyle w:val="BodyText"/>
        <w:kinsoku w:val="0"/>
        <w:overflowPunct w:val="0"/>
        <w:rPr>
          <w:rFonts w:ascii="Times New Roman" w:hAnsi="Times New Roman" w:cs="Times New Roman"/>
          <w:sz w:val="24"/>
        </w:rPr>
      </w:pPr>
    </w:p>
    <w:p w14:paraId="0E79C64D" w14:textId="77777777" w:rsidR="00017EF2" w:rsidRPr="00194269" w:rsidRDefault="00017EF2" w:rsidP="00017EF2">
      <w:pPr>
        <w:pStyle w:val="BodyText"/>
        <w:kinsoku w:val="0"/>
        <w:overflowPunct w:val="0"/>
        <w:spacing w:before="1" w:line="259" w:lineRule="auto"/>
        <w:ind w:left="100" w:right="88"/>
        <w:rPr>
          <w:rFonts w:ascii="Times New Roman" w:hAnsi="Times New Roman" w:cs="Times New Roman"/>
          <w:b w:val="0"/>
          <w:bCs/>
          <w:sz w:val="24"/>
        </w:rPr>
      </w:pPr>
      <w:r w:rsidRPr="00194269">
        <w:rPr>
          <w:rFonts w:ascii="Times New Roman" w:hAnsi="Times New Roman" w:cs="Times New Roman"/>
          <w:b w:val="0"/>
          <w:bCs/>
          <w:sz w:val="24"/>
        </w:rPr>
        <w:t xml:space="preserve">The notary will fill out their portion please do not fill out for them. We have notaries here at city hall if you </w:t>
      </w:r>
      <w:proofErr w:type="gramStart"/>
      <w:r w:rsidRPr="00194269">
        <w:rPr>
          <w:rFonts w:ascii="Times New Roman" w:hAnsi="Times New Roman" w:cs="Times New Roman"/>
          <w:b w:val="0"/>
          <w:bCs/>
          <w:sz w:val="24"/>
        </w:rPr>
        <w:t>need</w:t>
      </w:r>
      <w:proofErr w:type="gramEnd"/>
      <w:r w:rsidRPr="00194269">
        <w:rPr>
          <w:rFonts w:ascii="Times New Roman" w:hAnsi="Times New Roman" w:cs="Times New Roman"/>
          <w:b w:val="0"/>
          <w:bCs/>
          <w:sz w:val="24"/>
        </w:rPr>
        <w:t xml:space="preserve"> at no charge.</w:t>
      </w:r>
    </w:p>
    <w:p w14:paraId="70B93F9A" w14:textId="77777777" w:rsidR="00017EF2" w:rsidRPr="00194269" w:rsidRDefault="00017EF2" w:rsidP="00017EF2">
      <w:pPr>
        <w:pStyle w:val="BodyText"/>
        <w:kinsoku w:val="0"/>
        <w:overflowPunct w:val="0"/>
        <w:rPr>
          <w:rFonts w:ascii="Times New Roman" w:hAnsi="Times New Roman" w:cs="Times New Roman"/>
          <w:b w:val="0"/>
          <w:bCs/>
          <w:sz w:val="24"/>
        </w:rPr>
      </w:pPr>
    </w:p>
    <w:p w14:paraId="0DC9E9AA" w14:textId="77777777" w:rsidR="00017EF2" w:rsidRPr="00194269" w:rsidRDefault="00017EF2" w:rsidP="00017EF2">
      <w:pPr>
        <w:pStyle w:val="Title"/>
        <w:kinsoku w:val="0"/>
        <w:overflowPunct w:val="0"/>
        <w:jc w:val="left"/>
        <w:rPr>
          <w:rFonts w:ascii="Times New Roman" w:hAnsi="Times New Roman" w:cs="Times New Roman"/>
          <w:b w:val="0"/>
          <w:bCs/>
          <w:sz w:val="24"/>
        </w:rPr>
      </w:pPr>
      <w:r w:rsidRPr="00194269">
        <w:rPr>
          <w:rFonts w:ascii="Times New Roman" w:hAnsi="Times New Roman" w:cs="Times New Roman"/>
          <w:b w:val="0"/>
          <w:bCs/>
          <w:sz w:val="24"/>
        </w:rPr>
        <w:t>This is a public document and will be fully released if requested by the public.</w:t>
      </w:r>
    </w:p>
    <w:p w14:paraId="1615D5D5" w14:textId="77777777" w:rsidR="00017EF2" w:rsidRPr="00194269" w:rsidRDefault="00017EF2" w:rsidP="00017EF2">
      <w:pPr>
        <w:pStyle w:val="Title"/>
        <w:kinsoku w:val="0"/>
        <w:overflowPunct w:val="0"/>
        <w:spacing w:before="22" w:line="259" w:lineRule="auto"/>
        <w:ind w:right="852"/>
        <w:jc w:val="left"/>
        <w:rPr>
          <w:rFonts w:ascii="Times New Roman" w:hAnsi="Times New Roman" w:cs="Times New Roman"/>
          <w:b w:val="0"/>
          <w:bCs/>
          <w:sz w:val="24"/>
        </w:rPr>
      </w:pPr>
      <w:r w:rsidRPr="00194269">
        <w:rPr>
          <w:rFonts w:ascii="Times New Roman" w:hAnsi="Times New Roman" w:cs="Times New Roman"/>
          <w:b w:val="0"/>
          <w:bCs/>
          <w:sz w:val="24"/>
        </w:rPr>
        <w:t xml:space="preserve">There is only one exception, that is anyone who is currently or has been </w:t>
      </w:r>
      <w:proofErr w:type="spellStart"/>
      <w:proofErr w:type="gramStart"/>
      <w:r w:rsidRPr="00194269">
        <w:rPr>
          <w:rFonts w:ascii="Times New Roman" w:hAnsi="Times New Roman" w:cs="Times New Roman"/>
          <w:b w:val="0"/>
          <w:bCs/>
          <w:sz w:val="24"/>
        </w:rPr>
        <w:t>and</w:t>
      </w:r>
      <w:proofErr w:type="spellEnd"/>
      <w:proofErr w:type="gramEnd"/>
      <w:r w:rsidRPr="00194269">
        <w:rPr>
          <w:rFonts w:ascii="Times New Roman" w:hAnsi="Times New Roman" w:cs="Times New Roman"/>
          <w:b w:val="0"/>
          <w:bCs/>
          <w:sz w:val="24"/>
        </w:rPr>
        <w:t xml:space="preserve"> official of the city.</w:t>
      </w:r>
    </w:p>
    <w:p w14:paraId="5EB91342" w14:textId="77777777" w:rsidR="00017EF2" w:rsidRPr="00194269" w:rsidRDefault="00017EF2" w:rsidP="00017EF2">
      <w:pPr>
        <w:pStyle w:val="ListParagraph"/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11" w:after="0" w:line="240" w:lineRule="auto"/>
        <w:ind w:left="1540" w:right="408"/>
        <w:contextualSpacing w:val="0"/>
        <w:rPr>
          <w:rFonts w:ascii="Times New Roman" w:hAnsi="Times New Roman"/>
          <w:sz w:val="24"/>
          <w:szCs w:val="24"/>
        </w:rPr>
      </w:pPr>
    </w:p>
    <w:p w14:paraId="429326E2" w14:textId="4AAF5A12" w:rsidR="00742C36" w:rsidRDefault="00742C36" w:rsidP="00017EF2">
      <w:pPr>
        <w:ind w:left="270"/>
        <w:rPr>
          <w:noProof/>
        </w:rPr>
      </w:pPr>
    </w:p>
    <w:sectPr w:rsidR="00742C36" w:rsidSect="00B467FA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360" w:right="1440" w:bottom="1440" w:left="1440" w:header="180" w:footer="5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08D3D" w14:textId="77777777" w:rsidR="00481E6E" w:rsidRDefault="00481E6E">
      <w:r>
        <w:separator/>
      </w:r>
    </w:p>
  </w:endnote>
  <w:endnote w:type="continuationSeparator" w:id="0">
    <w:p w14:paraId="61B7525C" w14:textId="77777777" w:rsidR="00481E6E" w:rsidRDefault="0048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oisterBlack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EF7CB" w14:textId="150F0B79" w:rsidR="00481E6E" w:rsidRDefault="00481E6E">
    <w:pPr>
      <w:widowControl w:val="0"/>
      <w:spacing w:line="0" w:lineRule="atLeast"/>
      <w:jc w:val="center"/>
      <w:rPr>
        <w:rFonts w:ascii="CloisterBlack BT" w:hAnsi="CloisterBlack BT"/>
        <w:color w:val="800000"/>
      </w:rPr>
    </w:pPr>
    <w:r>
      <w:rPr>
        <w:rFonts w:ascii="CloisterBlack BT" w:hAnsi="CloisterBlack BT"/>
        <w:color w:val="008000"/>
        <w:sz w:val="32"/>
      </w:rPr>
      <w:t xml:space="preserve">The City of </w:t>
    </w:r>
    <w:r w:rsidR="001C21F6">
      <w:rPr>
        <w:rFonts w:ascii="CloisterBlack BT" w:hAnsi="CloisterBlack BT"/>
        <w:color w:val="008000"/>
        <w:sz w:val="32"/>
      </w:rPr>
      <w:t>Rockport</w:t>
    </w:r>
  </w:p>
  <w:p w14:paraId="39E4DC52" w14:textId="654750AE" w:rsidR="00481E6E" w:rsidRDefault="00481E6E">
    <w:pPr>
      <w:widowControl w:val="0"/>
      <w:jc w:val="center"/>
      <w:rPr>
        <w:color w:val="000000"/>
      </w:rPr>
    </w:pPr>
    <w:r>
      <w:rPr>
        <w:rFonts w:ascii="CloisterBlack BT" w:hAnsi="CloisterBlack BT"/>
        <w:color w:val="800000"/>
      </w:rPr>
      <w:t xml:space="preserve">126 W. Main St. • </w:t>
    </w:r>
    <w:r w:rsidR="001C21F6">
      <w:rPr>
        <w:rFonts w:ascii="CloisterBlack BT" w:hAnsi="CloisterBlack BT"/>
        <w:color w:val="800000"/>
      </w:rPr>
      <w:t>Rockport</w:t>
    </w:r>
    <w:r>
      <w:rPr>
        <w:rFonts w:ascii="CloisterBlack BT" w:hAnsi="CloisterBlack BT"/>
        <w:color w:val="800000"/>
      </w:rPr>
      <w:t>, Texas 78624-3708 • (830) 997-7521 • Fax (830) 997-1861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A8D91" w14:textId="1C5D1727" w:rsidR="00481E6E" w:rsidRPr="0098695C" w:rsidRDefault="00481E6E">
    <w:pPr>
      <w:widowControl w:val="0"/>
      <w:jc w:val="center"/>
      <w:rPr>
        <w:rFonts w:ascii="CloisterBlack BT" w:hAnsi="CloisterBlack BT"/>
        <w:color w:val="00B0F0"/>
      </w:rPr>
    </w:pPr>
    <w:r w:rsidRPr="0098695C">
      <w:rPr>
        <w:rFonts w:ascii="CloisterBlack BT" w:hAnsi="CloisterBlack BT"/>
        <w:color w:val="00B0F0"/>
        <w:sz w:val="32"/>
      </w:rPr>
      <w:t xml:space="preserve">The City of </w:t>
    </w:r>
    <w:r w:rsidR="001C21F6" w:rsidRPr="0098695C">
      <w:rPr>
        <w:rFonts w:ascii="CloisterBlack BT" w:hAnsi="CloisterBlack BT"/>
        <w:color w:val="00B0F0"/>
        <w:sz w:val="32"/>
      </w:rPr>
      <w:t>Rockport</w:t>
    </w:r>
  </w:p>
  <w:p w14:paraId="2775CC65" w14:textId="19086EF5" w:rsidR="00481E6E" w:rsidRPr="0098695C" w:rsidRDefault="001C21F6">
    <w:pPr>
      <w:widowControl w:val="0"/>
      <w:spacing w:line="0" w:lineRule="atLeast"/>
      <w:jc w:val="center"/>
      <w:rPr>
        <w:color w:val="31849B" w:themeColor="accent5" w:themeShade="BF"/>
      </w:rPr>
    </w:pPr>
    <w:r w:rsidRPr="0098695C">
      <w:rPr>
        <w:rFonts w:ascii="CloisterBlack BT" w:hAnsi="CloisterBlack BT"/>
        <w:color w:val="31849B" w:themeColor="accent5" w:themeShade="BF"/>
      </w:rPr>
      <w:t>2751 SH 35 Bypass</w:t>
    </w:r>
    <w:r w:rsidR="00481E6E" w:rsidRPr="0098695C">
      <w:rPr>
        <w:rFonts w:ascii="CloisterBlack BT" w:hAnsi="CloisterBlack BT"/>
        <w:color w:val="31849B" w:themeColor="accent5" w:themeShade="BF"/>
      </w:rPr>
      <w:t xml:space="preserve">. • </w:t>
    </w:r>
    <w:r w:rsidRPr="0098695C">
      <w:rPr>
        <w:rFonts w:ascii="CloisterBlack BT" w:hAnsi="CloisterBlack BT"/>
        <w:color w:val="31849B" w:themeColor="accent5" w:themeShade="BF"/>
      </w:rPr>
      <w:t>Rockport</w:t>
    </w:r>
    <w:r w:rsidR="00481E6E" w:rsidRPr="0098695C">
      <w:rPr>
        <w:rFonts w:ascii="CloisterBlack BT" w:hAnsi="CloisterBlack BT"/>
        <w:color w:val="31849B" w:themeColor="accent5" w:themeShade="BF"/>
      </w:rPr>
      <w:t xml:space="preserve">, Texas </w:t>
    </w:r>
    <w:r w:rsidRPr="0098695C">
      <w:rPr>
        <w:rFonts w:ascii="CloisterBlack BT" w:hAnsi="CloisterBlack BT"/>
        <w:color w:val="31849B" w:themeColor="accent5" w:themeShade="BF"/>
      </w:rPr>
      <w:t>78382</w:t>
    </w:r>
    <w:r w:rsidR="00481E6E" w:rsidRPr="0098695C">
      <w:rPr>
        <w:rFonts w:ascii="CloisterBlack BT" w:hAnsi="CloisterBlack BT"/>
        <w:color w:val="31849B" w:themeColor="accent5" w:themeShade="BF"/>
      </w:rPr>
      <w:t xml:space="preserve"> • (</w:t>
    </w:r>
    <w:r w:rsidRPr="0098695C">
      <w:rPr>
        <w:rFonts w:ascii="CloisterBlack BT" w:hAnsi="CloisterBlack BT"/>
        <w:color w:val="31849B" w:themeColor="accent5" w:themeShade="BF"/>
      </w:rPr>
      <w:t>361</w:t>
    </w:r>
    <w:r w:rsidR="00481E6E" w:rsidRPr="0098695C">
      <w:rPr>
        <w:rFonts w:ascii="CloisterBlack BT" w:hAnsi="CloisterBlack BT"/>
        <w:color w:val="31849B" w:themeColor="accent5" w:themeShade="BF"/>
      </w:rPr>
      <w:t xml:space="preserve">) 997-7521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70C46" w14:textId="77777777" w:rsidR="00481E6E" w:rsidRDefault="00481E6E">
      <w:r>
        <w:separator/>
      </w:r>
    </w:p>
  </w:footnote>
  <w:footnote w:type="continuationSeparator" w:id="0">
    <w:p w14:paraId="14AE3E3A" w14:textId="77777777" w:rsidR="00481E6E" w:rsidRDefault="0048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B85AE" w14:textId="77777777" w:rsidR="00481E6E" w:rsidRDefault="00481E6E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A601F" w14:textId="68AB3AC4" w:rsidR="00481E6E" w:rsidRDefault="00481E6E">
    <w:pPr>
      <w:widowControl w:val="0"/>
    </w:pPr>
  </w:p>
  <w:p w14:paraId="0BFA724F" w14:textId="77777777" w:rsidR="00523EBE" w:rsidRDefault="00523EBE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88" w:hanging="360"/>
      </w:pPr>
    </w:lvl>
    <w:lvl w:ilvl="3">
      <w:numFmt w:val="bullet"/>
      <w:lvlText w:val="•"/>
      <w:lvlJc w:val="left"/>
      <w:pPr>
        <w:ind w:left="3462" w:hanging="360"/>
      </w:pPr>
    </w:lvl>
    <w:lvl w:ilvl="4">
      <w:numFmt w:val="bullet"/>
      <w:lvlText w:val="•"/>
      <w:lvlJc w:val="left"/>
      <w:pPr>
        <w:ind w:left="4336" w:hanging="360"/>
      </w:pPr>
    </w:lvl>
    <w:lvl w:ilvl="5">
      <w:numFmt w:val="bullet"/>
      <w:lvlText w:val="•"/>
      <w:lvlJc w:val="left"/>
      <w:pPr>
        <w:ind w:left="5210" w:hanging="360"/>
      </w:pPr>
    </w:lvl>
    <w:lvl w:ilvl="6">
      <w:numFmt w:val="bullet"/>
      <w:lvlText w:val="•"/>
      <w:lvlJc w:val="left"/>
      <w:pPr>
        <w:ind w:left="6084" w:hanging="360"/>
      </w:pPr>
    </w:lvl>
    <w:lvl w:ilvl="7">
      <w:numFmt w:val="bullet"/>
      <w:lvlText w:val="•"/>
      <w:lvlJc w:val="left"/>
      <w:pPr>
        <w:ind w:left="6958" w:hanging="360"/>
      </w:pPr>
    </w:lvl>
    <w:lvl w:ilvl="8">
      <w:numFmt w:val="bullet"/>
      <w:lvlText w:val="•"/>
      <w:lvlJc w:val="left"/>
      <w:pPr>
        <w:ind w:left="7832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451" w:hanging="360"/>
      </w:pPr>
    </w:lvl>
    <w:lvl w:ilvl="3">
      <w:numFmt w:val="bullet"/>
      <w:lvlText w:val="•"/>
      <w:lvlJc w:val="left"/>
      <w:pPr>
        <w:ind w:left="3342" w:hanging="360"/>
      </w:pPr>
    </w:lvl>
    <w:lvl w:ilvl="4">
      <w:numFmt w:val="bullet"/>
      <w:lvlText w:val="•"/>
      <w:lvlJc w:val="left"/>
      <w:pPr>
        <w:ind w:left="4233" w:hanging="360"/>
      </w:pPr>
    </w:lvl>
    <w:lvl w:ilvl="5">
      <w:numFmt w:val="bullet"/>
      <w:lvlText w:val="•"/>
      <w:lvlJc w:val="left"/>
      <w:pPr>
        <w:ind w:left="5124" w:hanging="360"/>
      </w:pPr>
    </w:lvl>
    <w:lvl w:ilvl="6">
      <w:numFmt w:val="bullet"/>
      <w:lvlText w:val="•"/>
      <w:lvlJc w:val="left"/>
      <w:pPr>
        <w:ind w:left="6015" w:hanging="360"/>
      </w:pPr>
    </w:lvl>
    <w:lvl w:ilvl="7">
      <w:numFmt w:val="bullet"/>
      <w:lvlText w:val="•"/>
      <w:lvlJc w:val="left"/>
      <w:pPr>
        <w:ind w:left="6906" w:hanging="360"/>
      </w:pPr>
    </w:lvl>
    <w:lvl w:ilvl="8">
      <w:numFmt w:val="bullet"/>
      <w:lvlText w:val="•"/>
      <w:lvlJc w:val="left"/>
      <w:pPr>
        <w:ind w:left="7797" w:hanging="360"/>
      </w:pPr>
    </w:lvl>
  </w:abstractNum>
  <w:abstractNum w:abstractNumId="2" w15:restartNumberingAfterBreak="0">
    <w:nsid w:val="00DA5E21"/>
    <w:multiLevelType w:val="hybridMultilevel"/>
    <w:tmpl w:val="D9C01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BC3"/>
    <w:multiLevelType w:val="hybridMultilevel"/>
    <w:tmpl w:val="6E3ECCD4"/>
    <w:lvl w:ilvl="0" w:tplc="DBFC02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4586A"/>
    <w:multiLevelType w:val="hybridMultilevel"/>
    <w:tmpl w:val="63E6FF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8A4103"/>
    <w:multiLevelType w:val="hybridMultilevel"/>
    <w:tmpl w:val="0DDAA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D4381"/>
    <w:multiLevelType w:val="hybridMultilevel"/>
    <w:tmpl w:val="7FDC8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D2E344">
      <w:numFmt w:val="bullet"/>
      <w:lvlText w:val=""/>
      <w:lvlJc w:val="left"/>
      <w:pPr>
        <w:ind w:left="1680" w:hanging="60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F25"/>
    <w:multiLevelType w:val="hybridMultilevel"/>
    <w:tmpl w:val="D8942924"/>
    <w:lvl w:ilvl="0" w:tplc="B1768FC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31317AA"/>
    <w:multiLevelType w:val="hybridMultilevel"/>
    <w:tmpl w:val="1DCA1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20CDB"/>
    <w:multiLevelType w:val="hybridMultilevel"/>
    <w:tmpl w:val="E3FA886E"/>
    <w:lvl w:ilvl="0" w:tplc="666A7CD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531932EE"/>
    <w:multiLevelType w:val="hybridMultilevel"/>
    <w:tmpl w:val="2D14ADAE"/>
    <w:lvl w:ilvl="0" w:tplc="7C7050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C2410A2"/>
    <w:multiLevelType w:val="hybridMultilevel"/>
    <w:tmpl w:val="02860BDA"/>
    <w:lvl w:ilvl="0" w:tplc="7A64CF9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C904C46"/>
    <w:multiLevelType w:val="hybridMultilevel"/>
    <w:tmpl w:val="A98C0764"/>
    <w:lvl w:ilvl="0" w:tplc="183ACF6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4863938"/>
    <w:multiLevelType w:val="hybridMultilevel"/>
    <w:tmpl w:val="3962C872"/>
    <w:lvl w:ilvl="0" w:tplc="A7F020B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6C764025"/>
    <w:multiLevelType w:val="hybridMultilevel"/>
    <w:tmpl w:val="12083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D435F"/>
    <w:multiLevelType w:val="hybridMultilevel"/>
    <w:tmpl w:val="B9101B5A"/>
    <w:lvl w:ilvl="0" w:tplc="2FCC13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23475F7"/>
    <w:multiLevelType w:val="hybridMultilevel"/>
    <w:tmpl w:val="2C4A8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43CE8"/>
    <w:multiLevelType w:val="hybridMultilevel"/>
    <w:tmpl w:val="67B29026"/>
    <w:lvl w:ilvl="0" w:tplc="60FC31C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7FB77146"/>
    <w:multiLevelType w:val="hybridMultilevel"/>
    <w:tmpl w:val="A504FED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996609558">
    <w:abstractNumId w:val="8"/>
  </w:num>
  <w:num w:numId="2" w16cid:durableId="2065709880">
    <w:abstractNumId w:val="5"/>
  </w:num>
  <w:num w:numId="3" w16cid:durableId="969362307">
    <w:abstractNumId w:val="2"/>
  </w:num>
  <w:num w:numId="4" w16cid:durableId="392195357">
    <w:abstractNumId w:val="17"/>
  </w:num>
  <w:num w:numId="5" w16cid:durableId="1792937218">
    <w:abstractNumId w:val="10"/>
  </w:num>
  <w:num w:numId="6" w16cid:durableId="1488398883">
    <w:abstractNumId w:val="11"/>
  </w:num>
  <w:num w:numId="7" w16cid:durableId="694771047">
    <w:abstractNumId w:val="13"/>
  </w:num>
  <w:num w:numId="8" w16cid:durableId="1990017814">
    <w:abstractNumId w:val="9"/>
  </w:num>
  <w:num w:numId="9" w16cid:durableId="1146437198">
    <w:abstractNumId w:val="7"/>
  </w:num>
  <w:num w:numId="10" w16cid:durableId="1945336743">
    <w:abstractNumId w:val="12"/>
  </w:num>
  <w:num w:numId="11" w16cid:durableId="1928228902">
    <w:abstractNumId w:val="15"/>
  </w:num>
  <w:num w:numId="12" w16cid:durableId="178372446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8111514">
    <w:abstractNumId w:val="14"/>
  </w:num>
  <w:num w:numId="14" w16cid:durableId="203368057">
    <w:abstractNumId w:val="6"/>
  </w:num>
  <w:num w:numId="15" w16cid:durableId="1105153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21159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3031701">
    <w:abstractNumId w:val="16"/>
  </w:num>
  <w:num w:numId="18" w16cid:durableId="12261439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7374707">
    <w:abstractNumId w:val="4"/>
  </w:num>
  <w:num w:numId="20" w16cid:durableId="6858000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3359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0394348">
    <w:abstractNumId w:val="18"/>
  </w:num>
  <w:num w:numId="23" w16cid:durableId="665715422">
    <w:abstractNumId w:val="1"/>
  </w:num>
  <w:num w:numId="24" w16cid:durableId="65406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50"/>
    <w:rsid w:val="0001708D"/>
    <w:rsid w:val="00017EF2"/>
    <w:rsid w:val="00021049"/>
    <w:rsid w:val="0002548C"/>
    <w:rsid w:val="00055E28"/>
    <w:rsid w:val="00076100"/>
    <w:rsid w:val="000A7A0D"/>
    <w:rsid w:val="000C4272"/>
    <w:rsid w:val="000C4BC2"/>
    <w:rsid w:val="000C7EE2"/>
    <w:rsid w:val="000D0223"/>
    <w:rsid w:val="000D49B2"/>
    <w:rsid w:val="00141774"/>
    <w:rsid w:val="001566AA"/>
    <w:rsid w:val="001B0B3F"/>
    <w:rsid w:val="001C109D"/>
    <w:rsid w:val="001C21F6"/>
    <w:rsid w:val="001C5EEF"/>
    <w:rsid w:val="001D7ACB"/>
    <w:rsid w:val="001E253A"/>
    <w:rsid w:val="001F0926"/>
    <w:rsid w:val="001F1878"/>
    <w:rsid w:val="00203F50"/>
    <w:rsid w:val="00235FA7"/>
    <w:rsid w:val="00240ABE"/>
    <w:rsid w:val="00252106"/>
    <w:rsid w:val="00257987"/>
    <w:rsid w:val="002A3C5C"/>
    <w:rsid w:val="002B60BA"/>
    <w:rsid w:val="002E33FB"/>
    <w:rsid w:val="002E3E76"/>
    <w:rsid w:val="00325A79"/>
    <w:rsid w:val="00332E85"/>
    <w:rsid w:val="00340067"/>
    <w:rsid w:val="003660ED"/>
    <w:rsid w:val="0038757B"/>
    <w:rsid w:val="0039592B"/>
    <w:rsid w:val="003B236C"/>
    <w:rsid w:val="0040244C"/>
    <w:rsid w:val="00420C55"/>
    <w:rsid w:val="00424ACD"/>
    <w:rsid w:val="00435D46"/>
    <w:rsid w:val="00451C9B"/>
    <w:rsid w:val="004540B2"/>
    <w:rsid w:val="00481E6E"/>
    <w:rsid w:val="0049302D"/>
    <w:rsid w:val="004B2B02"/>
    <w:rsid w:val="004C1D1A"/>
    <w:rsid w:val="00510AA2"/>
    <w:rsid w:val="00510AF3"/>
    <w:rsid w:val="0052264E"/>
    <w:rsid w:val="00523EBE"/>
    <w:rsid w:val="00535974"/>
    <w:rsid w:val="00547294"/>
    <w:rsid w:val="00591BD2"/>
    <w:rsid w:val="005A0801"/>
    <w:rsid w:val="005C1F56"/>
    <w:rsid w:val="005C768E"/>
    <w:rsid w:val="005C7892"/>
    <w:rsid w:val="005D46E2"/>
    <w:rsid w:val="005E2093"/>
    <w:rsid w:val="00601DFF"/>
    <w:rsid w:val="006621A8"/>
    <w:rsid w:val="006702F6"/>
    <w:rsid w:val="00673C6B"/>
    <w:rsid w:val="00681893"/>
    <w:rsid w:val="006B57A0"/>
    <w:rsid w:val="006E7589"/>
    <w:rsid w:val="006F598C"/>
    <w:rsid w:val="0071255B"/>
    <w:rsid w:val="00731331"/>
    <w:rsid w:val="0073492D"/>
    <w:rsid w:val="00737D22"/>
    <w:rsid w:val="0074068A"/>
    <w:rsid w:val="00742C36"/>
    <w:rsid w:val="00751245"/>
    <w:rsid w:val="0075612E"/>
    <w:rsid w:val="00761F17"/>
    <w:rsid w:val="007766D8"/>
    <w:rsid w:val="007A3045"/>
    <w:rsid w:val="007A3C81"/>
    <w:rsid w:val="007B0E8D"/>
    <w:rsid w:val="007B56E1"/>
    <w:rsid w:val="007C521C"/>
    <w:rsid w:val="007E285A"/>
    <w:rsid w:val="007F366B"/>
    <w:rsid w:val="007F700F"/>
    <w:rsid w:val="0080407B"/>
    <w:rsid w:val="00820E91"/>
    <w:rsid w:val="00833268"/>
    <w:rsid w:val="0083522C"/>
    <w:rsid w:val="00836739"/>
    <w:rsid w:val="008424CB"/>
    <w:rsid w:val="00845621"/>
    <w:rsid w:val="0084771D"/>
    <w:rsid w:val="00865590"/>
    <w:rsid w:val="008979E2"/>
    <w:rsid w:val="008A352E"/>
    <w:rsid w:val="008B046E"/>
    <w:rsid w:val="008B4B77"/>
    <w:rsid w:val="008B6C84"/>
    <w:rsid w:val="008D2C70"/>
    <w:rsid w:val="008D46CB"/>
    <w:rsid w:val="008D6827"/>
    <w:rsid w:val="008E566D"/>
    <w:rsid w:val="009055A0"/>
    <w:rsid w:val="0091126F"/>
    <w:rsid w:val="00911CBD"/>
    <w:rsid w:val="00914264"/>
    <w:rsid w:val="009278A1"/>
    <w:rsid w:val="0094054F"/>
    <w:rsid w:val="0094137F"/>
    <w:rsid w:val="00942859"/>
    <w:rsid w:val="0096204E"/>
    <w:rsid w:val="009677B6"/>
    <w:rsid w:val="0098695C"/>
    <w:rsid w:val="0099082B"/>
    <w:rsid w:val="00992CB9"/>
    <w:rsid w:val="009A1B41"/>
    <w:rsid w:val="009A490E"/>
    <w:rsid w:val="009C4D16"/>
    <w:rsid w:val="009D7EA8"/>
    <w:rsid w:val="009E2A5E"/>
    <w:rsid w:val="00A16E22"/>
    <w:rsid w:val="00A205B3"/>
    <w:rsid w:val="00A227B5"/>
    <w:rsid w:val="00A51F15"/>
    <w:rsid w:val="00A543A8"/>
    <w:rsid w:val="00A6045F"/>
    <w:rsid w:val="00A62691"/>
    <w:rsid w:val="00A66135"/>
    <w:rsid w:val="00A7556B"/>
    <w:rsid w:val="00A75F15"/>
    <w:rsid w:val="00A84174"/>
    <w:rsid w:val="00A932BC"/>
    <w:rsid w:val="00AC69BF"/>
    <w:rsid w:val="00B1089B"/>
    <w:rsid w:val="00B15DAF"/>
    <w:rsid w:val="00B26550"/>
    <w:rsid w:val="00B467FA"/>
    <w:rsid w:val="00B75293"/>
    <w:rsid w:val="00BA7D66"/>
    <w:rsid w:val="00BB5B69"/>
    <w:rsid w:val="00BB70C0"/>
    <w:rsid w:val="00BD1CB2"/>
    <w:rsid w:val="00C364D0"/>
    <w:rsid w:val="00C45EDA"/>
    <w:rsid w:val="00C550CA"/>
    <w:rsid w:val="00C7236A"/>
    <w:rsid w:val="00C73257"/>
    <w:rsid w:val="00C87F08"/>
    <w:rsid w:val="00CD3868"/>
    <w:rsid w:val="00CD5FF2"/>
    <w:rsid w:val="00D00343"/>
    <w:rsid w:val="00D012F3"/>
    <w:rsid w:val="00D04CF7"/>
    <w:rsid w:val="00D1729D"/>
    <w:rsid w:val="00DA05C6"/>
    <w:rsid w:val="00DC2925"/>
    <w:rsid w:val="00DC72E7"/>
    <w:rsid w:val="00E07618"/>
    <w:rsid w:val="00E524A3"/>
    <w:rsid w:val="00E55F41"/>
    <w:rsid w:val="00E670D6"/>
    <w:rsid w:val="00E87164"/>
    <w:rsid w:val="00E97BD0"/>
    <w:rsid w:val="00EB4A5C"/>
    <w:rsid w:val="00ED120A"/>
    <w:rsid w:val="00ED79DD"/>
    <w:rsid w:val="00EF30F0"/>
    <w:rsid w:val="00F10857"/>
    <w:rsid w:val="00F349FD"/>
    <w:rsid w:val="00F701B9"/>
    <w:rsid w:val="00F91291"/>
    <w:rsid w:val="00FA2F84"/>
    <w:rsid w:val="00FA3318"/>
    <w:rsid w:val="00FA7735"/>
    <w:rsid w:val="00FC734B"/>
    <w:rsid w:val="00FD17D1"/>
    <w:rsid w:val="00FD3F60"/>
    <w:rsid w:val="00FF2C34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36C7734A"/>
  <w15:docId w15:val="{BA94827B-2CE9-46E0-9EA3-5F93AE48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04E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620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6204E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"/>
    <w:qFormat/>
    <w:rsid w:val="0096204E"/>
    <w:pPr>
      <w:jc w:val="center"/>
    </w:pPr>
    <w:rPr>
      <w:rFonts w:ascii="Arial" w:hAnsi="Arial" w:cs="Arial"/>
      <w:b/>
      <w:sz w:val="32"/>
      <w:szCs w:val="24"/>
    </w:rPr>
  </w:style>
  <w:style w:type="paragraph" w:styleId="BodyText">
    <w:name w:val="Body Text"/>
    <w:basedOn w:val="Normal"/>
    <w:semiHidden/>
    <w:rsid w:val="0096204E"/>
    <w:rPr>
      <w:rFonts w:ascii="Arial" w:hAnsi="Arial" w:cs="Arial"/>
      <w:b/>
      <w:sz w:val="32"/>
      <w:szCs w:val="24"/>
    </w:rPr>
  </w:style>
  <w:style w:type="paragraph" w:styleId="ListParagraph">
    <w:name w:val="List Paragraph"/>
    <w:basedOn w:val="Normal"/>
    <w:uiPriority w:val="1"/>
    <w:qFormat/>
    <w:rsid w:val="00B265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E8D"/>
    <w:rPr>
      <w:rFonts w:ascii="Tahoma" w:hAnsi="Tahoma" w:cs="Tahoma"/>
      <w:sz w:val="16"/>
      <w:szCs w:val="16"/>
    </w:rPr>
  </w:style>
  <w:style w:type="paragraph" w:customStyle="1" w:styleId="Heading">
    <w:name w:val="Heading"/>
    <w:next w:val="BodyA"/>
    <w:rsid w:val="00523EBE"/>
    <w:pPr>
      <w:keepNext/>
      <w:keepLines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523E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customStyle="1" w:styleId="Default">
    <w:name w:val="Default"/>
    <w:basedOn w:val="Normal"/>
    <w:rsid w:val="00F701B9"/>
    <w:pPr>
      <w:autoSpaceDE w:val="0"/>
      <w:autoSpaceDN w:val="0"/>
    </w:pPr>
    <w:rPr>
      <w:rFonts w:ascii="Arial" w:eastAsia="Calibri" w:hAnsi="Arial" w:cs="Arial"/>
      <w:color w:val="000000"/>
      <w:szCs w:val="24"/>
    </w:rPr>
  </w:style>
  <w:style w:type="paragraph" w:styleId="NoSpacing">
    <w:name w:val="No Spacing"/>
    <w:uiPriority w:val="1"/>
    <w:qFormat/>
    <w:rsid w:val="003B236C"/>
    <w:rPr>
      <w:rFonts w:eastAsia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477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6CB"/>
    <w:pPr>
      <w:spacing w:before="100" w:beforeAutospacing="1" w:after="100" w:afterAutospacing="1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C21F6"/>
    <w:rPr>
      <w:color w:val="800080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rsid w:val="00017EF2"/>
    <w:rPr>
      <w:rFonts w:ascii="Arial" w:hAnsi="Arial" w:cs="Arial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640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City of Fredericksburg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Craig Wallendorf</dc:creator>
  <cp:lastModifiedBy>Shelley Goodwin</cp:lastModifiedBy>
  <cp:revision>2</cp:revision>
  <cp:lastPrinted>2024-12-03T23:28:00Z</cp:lastPrinted>
  <dcterms:created xsi:type="dcterms:W3CDTF">2024-12-04T00:09:00Z</dcterms:created>
  <dcterms:modified xsi:type="dcterms:W3CDTF">2024-12-04T00:09:00Z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-1947493166</vt:i4>
  </property>
</Properties>
</file>